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D5" w:rsidRPr="00E11BD5" w:rsidRDefault="00E11BD5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B34F6E" w:rsidRPr="004C2F41" w:rsidRDefault="00E11BD5" w:rsidP="00E11BD5">
      <w:pPr>
        <w:jc w:val="center"/>
        <w:rPr>
          <w:b/>
          <w:sz w:val="28"/>
          <w:szCs w:val="28"/>
          <w:u w:val="single"/>
        </w:rPr>
      </w:pPr>
      <w:r w:rsidRPr="004C2F41">
        <w:rPr>
          <w:b/>
          <w:sz w:val="28"/>
          <w:szCs w:val="28"/>
          <w:u w:val="single"/>
        </w:rPr>
        <w:t xml:space="preserve">Seminar </w:t>
      </w:r>
      <w:r w:rsidR="00B34F6E" w:rsidRPr="004C2F41">
        <w:rPr>
          <w:b/>
          <w:sz w:val="28"/>
          <w:szCs w:val="28"/>
          <w:u w:val="single"/>
        </w:rPr>
        <w:t>„</w:t>
      </w:r>
      <w:r w:rsidR="001C5848">
        <w:rPr>
          <w:b/>
          <w:sz w:val="28"/>
          <w:szCs w:val="28"/>
          <w:u w:val="single"/>
        </w:rPr>
        <w:t xml:space="preserve">Globale </w:t>
      </w:r>
      <w:r w:rsidR="00073B82">
        <w:rPr>
          <w:b/>
          <w:sz w:val="28"/>
          <w:szCs w:val="28"/>
          <w:u w:val="single"/>
        </w:rPr>
        <w:t>Wirtschaftsgeschichte</w:t>
      </w:r>
      <w:r w:rsidR="007017AB" w:rsidRPr="004C2F41">
        <w:rPr>
          <w:b/>
          <w:sz w:val="28"/>
          <w:szCs w:val="28"/>
          <w:u w:val="single"/>
        </w:rPr>
        <w:t xml:space="preserve"> </w:t>
      </w:r>
      <w:r w:rsidRPr="004C2F41">
        <w:rPr>
          <w:b/>
          <w:sz w:val="28"/>
          <w:szCs w:val="28"/>
          <w:u w:val="single"/>
        </w:rPr>
        <w:t xml:space="preserve">“ – </w:t>
      </w:r>
      <w:r w:rsidR="00EA5C6A" w:rsidRPr="004C2F41">
        <w:rPr>
          <w:b/>
          <w:sz w:val="28"/>
          <w:szCs w:val="28"/>
          <w:u w:val="single"/>
        </w:rPr>
        <w:t>Anmeldeformular</w:t>
      </w:r>
    </w:p>
    <w:p w:rsidR="00E11BD5" w:rsidRPr="004C2F41" w:rsidRDefault="00E11BD5" w:rsidP="00E11BD5">
      <w:pPr>
        <w:jc w:val="center"/>
        <w:rPr>
          <w:b/>
          <w:sz w:val="10"/>
          <w:szCs w:val="1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34F6E" w:rsidRPr="00B34F6E">
        <w:tc>
          <w:tcPr>
            <w:tcW w:w="2689" w:type="dxa"/>
          </w:tcPr>
          <w:p w:rsidR="00B34F6E" w:rsidRPr="00177A0D" w:rsidRDefault="007017AB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7017AB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7017AB" w:rsidRPr="00177A0D" w:rsidRDefault="007017AB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Matrikelnummer: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7017AB" w:rsidP="00B34F6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073B82">
        <w:tc>
          <w:tcPr>
            <w:tcW w:w="2689" w:type="dxa"/>
          </w:tcPr>
          <w:p w:rsidR="00B34F6E" w:rsidRPr="00177A0D" w:rsidRDefault="007017AB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Studienprogramm:</w:t>
            </w:r>
          </w:p>
        </w:tc>
        <w:tc>
          <w:tcPr>
            <w:tcW w:w="6373" w:type="dxa"/>
          </w:tcPr>
          <w:p w:rsidR="00073B82" w:rsidRPr="00DD2EE1" w:rsidRDefault="009D4744" w:rsidP="00FB299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32F2F" wp14:editId="4E25E3D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102870</wp:posOffset>
                      </wp:positionV>
                      <wp:extent cx="146304" cy="160935"/>
                      <wp:effectExtent l="0" t="0" r="2540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7312C" id="Rechteck 1" o:spid="_x0000_s1026" style="position:absolute;margin-left:2.15pt;margin-top:8.1pt;width:11.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" filled="f" strokecolor="black [3213]" strokeweight="1pt"/>
                  </w:pict>
                </mc:Fallback>
              </mc:AlternateContent>
            </w:r>
            <w:r w:rsidR="00073B82" w:rsidRPr="00DD2EE1">
              <w:rPr>
                <w:sz w:val="24"/>
                <w:szCs w:val="24"/>
              </w:rPr>
              <w:t xml:space="preserve">         </w:t>
            </w:r>
            <w:r w:rsidRPr="00DD2EE1">
              <w:rPr>
                <w:sz w:val="24"/>
                <w:szCs w:val="24"/>
              </w:rPr>
              <w:t xml:space="preserve"> </w:t>
            </w:r>
            <w:proofErr w:type="spellStart"/>
            <w:r w:rsidR="00073B82" w:rsidRPr="00DD2EE1">
              <w:rPr>
                <w:sz w:val="24"/>
                <w:szCs w:val="24"/>
              </w:rPr>
              <w:t>B.Sc</w:t>
            </w:r>
            <w:proofErr w:type="spellEnd"/>
            <w:r w:rsidR="00073B82" w:rsidRPr="00DD2EE1">
              <w:rPr>
                <w:sz w:val="24"/>
                <w:szCs w:val="24"/>
              </w:rPr>
              <w:t>. VW</w:t>
            </w:r>
            <w:r w:rsidR="004C2F41" w:rsidRPr="00DD2EE1">
              <w:rPr>
                <w:sz w:val="24"/>
                <w:szCs w:val="24"/>
              </w:rPr>
              <w:t>L</w:t>
            </w:r>
            <w:r w:rsidRPr="00DD2EE1">
              <w:rPr>
                <w:sz w:val="24"/>
                <w:szCs w:val="24"/>
              </w:rPr>
              <w:t xml:space="preserve">         </w:t>
            </w:r>
            <w:r w:rsidR="00073B82" w:rsidRPr="00DD2EE1">
              <w:rPr>
                <w:sz w:val="24"/>
                <w:szCs w:val="24"/>
              </w:rPr>
              <w:t xml:space="preserve">  </w:t>
            </w:r>
          </w:p>
          <w:p w:rsidR="004C2F41" w:rsidRPr="00DD2EE1" w:rsidRDefault="00073B82" w:rsidP="004C2F4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9677A" wp14:editId="0E937C4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265430</wp:posOffset>
                      </wp:positionV>
                      <wp:extent cx="146050" cy="160655"/>
                      <wp:effectExtent l="0" t="0" r="25400" b="1079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9BD3" id="Rechteck 6" o:spid="_x0000_s1026" style="position:absolute;margin-left:2.45pt;margin-top:20.9pt;width:11.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+Q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uqRE&#10;sw6f6FHwxgv+gywD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4464B" wp14:editId="1FE9702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46050" cy="1606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0E7" id="Rechteck 2" o:spid="_x0000_s1026" style="position:absolute;margin-left:2.2pt;margin-top:1.2pt;width:11.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8l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NE&#10;sw6f6FHwxgv+g8wC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 w:rsidRPr="00DD2EE1">
              <w:rPr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DD2EE1">
              <w:rPr>
                <w:sz w:val="24"/>
                <w:szCs w:val="24"/>
              </w:rPr>
              <w:t>PolyBachelor</w:t>
            </w:r>
            <w:proofErr w:type="spellEnd"/>
            <w:r w:rsidR="009D4744" w:rsidRPr="00DD2EE1">
              <w:rPr>
                <w:sz w:val="24"/>
                <w:szCs w:val="24"/>
              </w:rPr>
              <w:t xml:space="preserve">  </w:t>
            </w:r>
            <w:proofErr w:type="spellStart"/>
            <w:r w:rsidR="00EA0410" w:rsidRPr="00DD2EE1">
              <w:rPr>
                <w:sz w:val="24"/>
                <w:szCs w:val="24"/>
              </w:rPr>
              <w:t>Wiwi</w:t>
            </w:r>
            <w:proofErr w:type="spellEnd"/>
            <w:proofErr w:type="gramEnd"/>
          </w:p>
          <w:p w:rsidR="00073B82" w:rsidRPr="00073B82" w:rsidRDefault="00073B82" w:rsidP="004C2F41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CE146" wp14:editId="333AFCE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265430</wp:posOffset>
                      </wp:positionV>
                      <wp:extent cx="146050" cy="160655"/>
                      <wp:effectExtent l="0" t="0" r="25400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CD8A" id="Rechteck 7" o:spid="_x0000_s1026" style="position:absolute;margin-left:2.45pt;margin-top:20.9pt;width:11.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073B82">
              <w:rPr>
                <w:sz w:val="24"/>
                <w:szCs w:val="24"/>
              </w:rPr>
              <w:t xml:space="preserve">          </w:t>
            </w:r>
            <w:proofErr w:type="spellStart"/>
            <w:r w:rsidRPr="00073B82">
              <w:rPr>
                <w:sz w:val="24"/>
                <w:szCs w:val="24"/>
              </w:rPr>
              <w:t>B.Sc</w:t>
            </w:r>
            <w:proofErr w:type="spellEnd"/>
            <w:r w:rsidRPr="00073B82">
              <w:rPr>
                <w:sz w:val="24"/>
                <w:szCs w:val="24"/>
              </w:rPr>
              <w:t xml:space="preserve">. BWL (PNPM)  </w:t>
            </w:r>
          </w:p>
          <w:p w:rsidR="00073B82" w:rsidRPr="00073B82" w:rsidRDefault="00073B82" w:rsidP="004C2F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73B82">
              <w:rPr>
                <w:sz w:val="24"/>
                <w:szCs w:val="24"/>
              </w:rPr>
              <w:t>B.A. Nebenfach VWL</w:t>
            </w:r>
          </w:p>
        </w:tc>
      </w:tr>
      <w:tr w:rsidR="009D4744" w:rsidRPr="00B34F6E">
        <w:tc>
          <w:tcPr>
            <w:tcW w:w="2689" w:type="dxa"/>
          </w:tcPr>
          <w:p w:rsidR="009D4744" w:rsidRDefault="00EA0410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Aktuelles</w:t>
            </w:r>
            <w:r w:rsidR="007017AB">
              <w:rPr>
                <w:sz w:val="24"/>
                <w:szCs w:val="24"/>
              </w:rPr>
              <w:t xml:space="preserve"> Fachsemester</w:t>
            </w:r>
            <w:r>
              <w:rPr>
                <w:sz w:val="24"/>
                <w:szCs w:val="24"/>
              </w:rPr>
              <w:t xml:space="preserve"> im WS</w:t>
            </w:r>
            <w:r w:rsidR="007017AB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7017AB" w:rsidTr="005E6ABC">
        <w:trPr>
          <w:trHeight w:hRule="exact" w:val="1701"/>
        </w:trPr>
        <w:tc>
          <w:tcPr>
            <w:tcW w:w="2689" w:type="dxa"/>
          </w:tcPr>
          <w:p w:rsidR="00177A0D" w:rsidRPr="007017AB" w:rsidRDefault="007017AB" w:rsidP="007017AB">
            <w:pPr>
              <w:spacing w:before="120" w:after="120"/>
              <w:rPr>
                <w:sz w:val="24"/>
                <w:szCs w:val="24"/>
              </w:rPr>
            </w:pPr>
            <w:r w:rsidRPr="007017AB">
              <w:rPr>
                <w:sz w:val="24"/>
                <w:szCs w:val="24"/>
              </w:rPr>
              <w:t>Bei Prof. Krieger besuchte Vera</w:t>
            </w:r>
            <w:r>
              <w:rPr>
                <w:sz w:val="24"/>
                <w:szCs w:val="24"/>
              </w:rPr>
              <w:t>nstaltungen:</w:t>
            </w:r>
          </w:p>
        </w:tc>
        <w:tc>
          <w:tcPr>
            <w:tcW w:w="6373" w:type="dxa"/>
          </w:tcPr>
          <w:p w:rsidR="00B34F6E" w:rsidRPr="007017AB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7017AB" w:rsidTr="004C2F41">
        <w:trPr>
          <w:trHeight w:hRule="exact" w:val="1240"/>
        </w:trPr>
        <w:tc>
          <w:tcPr>
            <w:tcW w:w="2689" w:type="dxa"/>
          </w:tcPr>
          <w:p w:rsidR="00FB2991" w:rsidRPr="004C2F41" w:rsidRDefault="007017AB" w:rsidP="009D4744">
            <w:pPr>
              <w:spacing w:before="120" w:after="120"/>
              <w:rPr>
                <w:sz w:val="24"/>
                <w:szCs w:val="24"/>
              </w:rPr>
            </w:pPr>
            <w:r w:rsidRPr="004C2F41">
              <w:rPr>
                <w:sz w:val="24"/>
                <w:szCs w:val="24"/>
              </w:rPr>
              <w:t>Weitere Veranstaltungen der Wirtschaftspolitik:</w:t>
            </w:r>
          </w:p>
        </w:tc>
        <w:tc>
          <w:tcPr>
            <w:tcW w:w="6373" w:type="dxa"/>
          </w:tcPr>
          <w:p w:rsidR="00EA0410" w:rsidRDefault="00EA0410" w:rsidP="00B34F6E">
            <w:pPr>
              <w:spacing w:before="120" w:after="120"/>
              <w:rPr>
                <w:sz w:val="24"/>
                <w:szCs w:val="24"/>
              </w:rPr>
            </w:pPr>
          </w:p>
          <w:p w:rsidR="00B34F6E" w:rsidRPr="00EA0410" w:rsidRDefault="00EA0410" w:rsidP="00EA0410">
            <w:pPr>
              <w:tabs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34F6E" w:rsidRPr="007017AB" w:rsidTr="005E6ABC">
        <w:trPr>
          <w:trHeight w:hRule="exact" w:val="1701"/>
        </w:trPr>
        <w:tc>
          <w:tcPr>
            <w:tcW w:w="2689" w:type="dxa"/>
          </w:tcPr>
          <w:p w:rsidR="00EA6004" w:rsidRPr="007017AB" w:rsidRDefault="007017AB" w:rsidP="004C2F41">
            <w:pPr>
              <w:spacing w:before="120" w:after="120"/>
              <w:rPr>
                <w:sz w:val="24"/>
                <w:szCs w:val="24"/>
              </w:rPr>
            </w:pPr>
            <w:r w:rsidRPr="007017AB">
              <w:rPr>
                <w:sz w:val="24"/>
                <w:szCs w:val="24"/>
              </w:rPr>
              <w:t>Projekte am Lehrs</w:t>
            </w:r>
            <w:r w:rsidR="004C2F41">
              <w:rPr>
                <w:sz w:val="24"/>
                <w:szCs w:val="24"/>
              </w:rPr>
              <w:t>tuhl / Sonstige Veranstaltungen:</w:t>
            </w:r>
          </w:p>
        </w:tc>
        <w:tc>
          <w:tcPr>
            <w:tcW w:w="6373" w:type="dxa"/>
          </w:tcPr>
          <w:p w:rsidR="00B34F6E" w:rsidRPr="007017AB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B34F6E" w:rsidRPr="004C2F41" w:rsidRDefault="00B34F6E"/>
    <w:p w:rsidR="00880D15" w:rsidRPr="007017AB" w:rsidRDefault="007017AB">
      <w:pPr>
        <w:rPr>
          <w:sz w:val="24"/>
          <w:szCs w:val="24"/>
        </w:rPr>
      </w:pPr>
      <w:r w:rsidRPr="007017AB">
        <w:rPr>
          <w:sz w:val="24"/>
          <w:szCs w:val="24"/>
        </w:rPr>
        <w:t>Datum, Unterschrift</w:t>
      </w:r>
      <w:r w:rsidR="00177A0D" w:rsidRPr="007017AB">
        <w:rPr>
          <w:sz w:val="24"/>
          <w:szCs w:val="24"/>
        </w:rPr>
        <w:t>:      __________________________________________________</w:t>
      </w:r>
    </w:p>
    <w:p w:rsidR="009D4744" w:rsidRPr="007017AB" w:rsidRDefault="009D4744">
      <w:pPr>
        <w:rPr>
          <w:sz w:val="24"/>
          <w:szCs w:val="24"/>
        </w:rPr>
      </w:pPr>
    </w:p>
    <w:p w:rsidR="009D4744" w:rsidRPr="00EA6004" w:rsidRDefault="007017AB">
      <w:pPr>
        <w:rPr>
          <w:sz w:val="24"/>
          <w:szCs w:val="24"/>
        </w:rPr>
      </w:pPr>
      <w:r w:rsidRPr="007017AB">
        <w:rPr>
          <w:b/>
          <w:sz w:val="24"/>
          <w:szCs w:val="24"/>
        </w:rPr>
        <w:t>Bitte senden Sie das ausgefüllte Anmeldeformular zusammen</w:t>
      </w:r>
      <w:r w:rsidR="00073B82">
        <w:rPr>
          <w:b/>
          <w:sz w:val="24"/>
          <w:szCs w:val="24"/>
        </w:rPr>
        <w:t xml:space="preserve"> mit</w:t>
      </w:r>
      <w:r w:rsidRPr="007017AB">
        <w:rPr>
          <w:b/>
          <w:sz w:val="24"/>
          <w:szCs w:val="24"/>
        </w:rPr>
        <w:t xml:space="preserve"> einem aktuellen Notenauszug bis zum </w:t>
      </w:r>
      <w:r w:rsidR="001C5848">
        <w:rPr>
          <w:b/>
          <w:sz w:val="24"/>
          <w:szCs w:val="24"/>
        </w:rPr>
        <w:t>1</w:t>
      </w:r>
      <w:r w:rsidR="00DD2EE1">
        <w:rPr>
          <w:b/>
          <w:sz w:val="24"/>
          <w:szCs w:val="24"/>
        </w:rPr>
        <w:t>. Oktober</w:t>
      </w:r>
      <w:r w:rsidRPr="007017AB">
        <w:rPr>
          <w:b/>
          <w:sz w:val="24"/>
          <w:szCs w:val="24"/>
        </w:rPr>
        <w:t xml:space="preserve"> an </w:t>
      </w:r>
      <w:r w:rsidR="001C5848">
        <w:rPr>
          <w:b/>
          <w:sz w:val="24"/>
          <w:szCs w:val="24"/>
        </w:rPr>
        <w:t>lena.schmid</w:t>
      </w:r>
      <w:r w:rsidR="00EA6004" w:rsidRPr="00073B82">
        <w:rPr>
          <w:b/>
          <w:sz w:val="24"/>
          <w:szCs w:val="24"/>
        </w:rPr>
        <w:t>@vwl.uni-freiburg.de</w:t>
      </w:r>
      <w:r w:rsidR="001C5848">
        <w:rPr>
          <w:sz w:val="24"/>
          <w:szCs w:val="24"/>
        </w:rPr>
        <w:t>.</w:t>
      </w:r>
      <w:bookmarkStart w:id="0" w:name="_GoBack"/>
      <w:bookmarkEnd w:id="0"/>
    </w:p>
    <w:sectPr w:rsidR="009D4744" w:rsidRPr="00EA6004" w:rsidSect="00F80F3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87" w:rsidRDefault="00A46F87" w:rsidP="00E11BD5">
      <w:pPr>
        <w:spacing w:after="0" w:line="240" w:lineRule="auto"/>
      </w:pPr>
      <w:r>
        <w:separator/>
      </w:r>
    </w:p>
  </w:endnote>
  <w:endnote w:type="continuationSeparator" w:id="0">
    <w:p w:rsidR="00A46F87" w:rsidRDefault="00A46F87" w:rsidP="00E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87" w:rsidRDefault="00A46F87" w:rsidP="00E11BD5">
      <w:pPr>
        <w:spacing w:after="0" w:line="240" w:lineRule="auto"/>
      </w:pPr>
      <w:r>
        <w:separator/>
      </w:r>
    </w:p>
  </w:footnote>
  <w:footnote w:type="continuationSeparator" w:id="0">
    <w:p w:rsidR="00A46F87" w:rsidRDefault="00A46F87" w:rsidP="00E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D5" w:rsidRPr="007017AB" w:rsidRDefault="007017AB">
    <w:pPr>
      <w:pStyle w:val="Kopfzeile"/>
    </w:pPr>
    <w:r w:rsidRPr="007017AB">
      <w:t>Wilfried-</w:t>
    </w:r>
    <w:r w:rsidR="00E11BD5" w:rsidRPr="007017AB">
      <w:t>Guth</w:t>
    </w:r>
    <w:r w:rsidRPr="007017AB">
      <w:t>-Stiftungsprofessur</w:t>
    </w:r>
    <w:r w:rsidR="00E11BD5">
      <w:ptab w:relativeTo="margin" w:alignment="center" w:leader="none"/>
    </w:r>
    <w:r w:rsidR="00E11BD5" w:rsidRPr="007017AB">
      <w:t xml:space="preserve"> </w:t>
    </w:r>
    <w:r w:rsidR="00E11BD5">
      <w:ptab w:relativeTo="margin" w:alignment="right" w:leader="none"/>
    </w:r>
    <w:r w:rsidR="00073B82">
      <w:t>Wintersemester 202</w:t>
    </w:r>
    <w:r w:rsidR="001C5848">
      <w:t>4/25</w:t>
    </w:r>
  </w:p>
  <w:p w:rsidR="00E11BD5" w:rsidRPr="007017AB" w:rsidRDefault="007017AB">
    <w:pPr>
      <w:pStyle w:val="Kopfzeile"/>
    </w:pPr>
    <w:r w:rsidRPr="007017AB">
      <w:t>Für Ordnungs- und Wettbewerbspolitik</w:t>
    </w:r>
  </w:p>
  <w:p w:rsidR="00EA6004" w:rsidRPr="00DD2EE1" w:rsidRDefault="00EA6004">
    <w:pPr>
      <w:pStyle w:val="Kopfzeile"/>
    </w:pPr>
    <w:r w:rsidRPr="00DD2EE1">
      <w:t>Prof. Dr. Tim Krieger</w:t>
    </w:r>
  </w:p>
  <w:p w:rsidR="00073B82" w:rsidRPr="00DD2EE1" w:rsidRDefault="00073B82">
    <w:pPr>
      <w:pStyle w:val="Kopfzeile"/>
    </w:pPr>
    <w:r w:rsidRPr="00DD2EE1">
      <w:t>Lena Schmid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5"/>
    <w:rsid w:val="00060449"/>
    <w:rsid w:val="00073B82"/>
    <w:rsid w:val="00085B9E"/>
    <w:rsid w:val="000C3791"/>
    <w:rsid w:val="000D47BC"/>
    <w:rsid w:val="000E1D50"/>
    <w:rsid w:val="00177A0D"/>
    <w:rsid w:val="001C5848"/>
    <w:rsid w:val="002B00A2"/>
    <w:rsid w:val="00324CD1"/>
    <w:rsid w:val="00356FC6"/>
    <w:rsid w:val="004B7475"/>
    <w:rsid w:val="004C2F41"/>
    <w:rsid w:val="004C73FE"/>
    <w:rsid w:val="004E0EA7"/>
    <w:rsid w:val="005449E0"/>
    <w:rsid w:val="005E6007"/>
    <w:rsid w:val="005E6ABC"/>
    <w:rsid w:val="00633AD5"/>
    <w:rsid w:val="006F251D"/>
    <w:rsid w:val="007017AB"/>
    <w:rsid w:val="00767CE9"/>
    <w:rsid w:val="007A0B42"/>
    <w:rsid w:val="007C0850"/>
    <w:rsid w:val="007C55F4"/>
    <w:rsid w:val="007F59EF"/>
    <w:rsid w:val="00880D15"/>
    <w:rsid w:val="00971113"/>
    <w:rsid w:val="009D4744"/>
    <w:rsid w:val="009F6F4F"/>
    <w:rsid w:val="00A46F87"/>
    <w:rsid w:val="00A96A2E"/>
    <w:rsid w:val="00AA7CC3"/>
    <w:rsid w:val="00B34F6E"/>
    <w:rsid w:val="00CB5939"/>
    <w:rsid w:val="00D4696E"/>
    <w:rsid w:val="00DA22B6"/>
    <w:rsid w:val="00DD2EE1"/>
    <w:rsid w:val="00E11BD5"/>
    <w:rsid w:val="00E353AC"/>
    <w:rsid w:val="00E57828"/>
    <w:rsid w:val="00EA0410"/>
    <w:rsid w:val="00EA5C6A"/>
    <w:rsid w:val="00EA6004"/>
    <w:rsid w:val="00EE0C0F"/>
    <w:rsid w:val="00F040F2"/>
    <w:rsid w:val="00F80F3C"/>
    <w:rsid w:val="00FB2991"/>
    <w:rsid w:val="00FD2588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39D2"/>
  <w15:docId w15:val="{5A96C0FE-D77A-4E99-8E57-17221F7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59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9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9E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55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55F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5F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55F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5F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BD5"/>
  </w:style>
  <w:style w:type="paragraph" w:styleId="Fuzeile">
    <w:name w:val="footer"/>
    <w:basedOn w:val="Standard"/>
    <w:link w:val="Fu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BD5"/>
  </w:style>
  <w:style w:type="character" w:customStyle="1" w:styleId="markedcontent">
    <w:name w:val="markedcontent"/>
    <w:basedOn w:val="Absatz-Standardschriftart"/>
    <w:rsid w:val="0007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Krieger</dc:creator>
  <cp:keywords/>
  <dc:description/>
  <cp:lastModifiedBy>Lehrstuhl Krieger</cp:lastModifiedBy>
  <cp:revision>2</cp:revision>
  <cp:lastPrinted>2018-01-25T13:14:00Z</cp:lastPrinted>
  <dcterms:created xsi:type="dcterms:W3CDTF">2024-09-06T12:57:00Z</dcterms:created>
  <dcterms:modified xsi:type="dcterms:W3CDTF">2024-09-06T12:57:00Z</dcterms:modified>
</cp:coreProperties>
</file>