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B573" w14:textId="4658463B" w:rsidR="005E206C" w:rsidRDefault="002F62A7">
      <w:pPr>
        <w:pStyle w:val="Body"/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Anmeldeformular </w:t>
      </w:r>
      <w:r w:rsidRPr="002F62A7">
        <w:rPr>
          <w:b/>
          <w:bCs/>
          <w:i/>
          <w:iCs/>
          <w:sz w:val="28"/>
          <w:szCs w:val="28"/>
        </w:rPr>
        <w:t>Economics Blog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SoSe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</w:p>
    <w:p w14:paraId="636ACCA6" w14:textId="77777777" w:rsidR="005E206C" w:rsidRDefault="002F62A7">
      <w:pPr>
        <w:pStyle w:val="Body"/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Lehrstuhl Prof. Tim Krieger </w:t>
      </w:r>
    </w:p>
    <w:p w14:paraId="1339EE46" w14:textId="77777777" w:rsidR="005E206C" w:rsidRDefault="005E206C">
      <w:pPr>
        <w:pStyle w:val="Body"/>
        <w:spacing w:after="0" w:line="240" w:lineRule="auto"/>
        <w:rPr>
          <w:sz w:val="24"/>
          <w:szCs w:val="24"/>
        </w:rPr>
      </w:pPr>
    </w:p>
    <w:p w14:paraId="3076B179" w14:textId="10CF6C84" w:rsidR="005E206C" w:rsidRDefault="002F62A7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Bitte geben Sie das Formular zusammen </w:t>
      </w:r>
      <w:r>
        <w:rPr>
          <w:b/>
          <w:bCs/>
          <w:sz w:val="24"/>
          <w:szCs w:val="24"/>
        </w:rPr>
        <w:t>mit einer aktuellen Leistungsübersicht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und einem knappen Motivationsschreiben (≤ 1 Seite) </w:t>
      </w:r>
      <w:r>
        <w:rPr>
          <w:sz w:val="24"/>
          <w:szCs w:val="24"/>
        </w:rPr>
        <w:t xml:space="preserve">bis </w:t>
      </w:r>
      <w:r>
        <w:rPr>
          <w:sz w:val="24"/>
          <w:szCs w:val="24"/>
        </w:rPr>
        <w:t xml:space="preserve">zum </w:t>
      </w:r>
      <w:r>
        <w:rPr>
          <w:b/>
          <w:bCs/>
          <w:sz w:val="24"/>
          <w:szCs w:val="24"/>
        </w:rPr>
        <w:t>03</w:t>
      </w:r>
      <w:r>
        <w:rPr>
          <w:b/>
          <w:bCs/>
          <w:sz w:val="24"/>
          <w:szCs w:val="24"/>
        </w:rPr>
        <w:t>. April</w:t>
      </w:r>
      <w:r>
        <w:rPr>
          <w:b/>
          <w:bCs/>
          <w:sz w:val="24"/>
          <w:szCs w:val="24"/>
        </w:rPr>
        <w:t xml:space="preserve"> 2023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 Lehrstuhl ab oder senden Sie alles in einer PDF bis zu diesem Datum per E-Mail an </w:t>
      </w:r>
      <w:hyperlink r:id="rId6" w:history="1">
        <w:r>
          <w:rPr>
            <w:rStyle w:val="Hyperlink0"/>
          </w:rPr>
          <w:t>lskrieger@vwl.uni-freiburg.de</w:t>
        </w:r>
      </w:hyperlink>
    </w:p>
    <w:p w14:paraId="548331B8" w14:textId="77777777" w:rsidR="005E206C" w:rsidRDefault="005E206C">
      <w:pPr>
        <w:pStyle w:val="Body"/>
        <w:spacing w:after="0" w:line="240" w:lineRule="auto"/>
        <w:rPr>
          <w:b/>
          <w:bCs/>
          <w:sz w:val="28"/>
          <w:szCs w:val="28"/>
        </w:rPr>
      </w:pPr>
    </w:p>
    <w:p w14:paraId="4817339D" w14:textId="77777777" w:rsidR="005E206C" w:rsidRDefault="005E206C">
      <w:pPr>
        <w:pStyle w:val="Body"/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523"/>
      </w:tblGrid>
      <w:tr w:rsidR="005E206C" w14:paraId="17C9B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EAB9" w14:textId="77777777" w:rsidR="005E206C" w:rsidRDefault="002F62A7">
            <w:pPr>
              <w:pStyle w:val="Body"/>
              <w:spacing w:after="240"/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8922" w14:textId="77777777" w:rsidR="005E206C" w:rsidRDefault="005E206C"/>
        </w:tc>
      </w:tr>
      <w:tr w:rsidR="005E206C" w14:paraId="0F500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BAAAE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t>Vorname: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FB498" w14:textId="77777777" w:rsidR="005E206C" w:rsidRDefault="005E206C"/>
        </w:tc>
      </w:tr>
      <w:tr w:rsidR="005E206C" w14:paraId="07EEB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32FE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t>Matrikelnummer: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3FDDB" w14:textId="77777777" w:rsidR="005E206C" w:rsidRDefault="005E206C"/>
        </w:tc>
      </w:tr>
      <w:tr w:rsidR="005E206C" w14:paraId="04068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E71D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t>Adresse: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63BF2" w14:textId="77777777" w:rsidR="005E206C" w:rsidRDefault="005E206C"/>
        </w:tc>
      </w:tr>
      <w:tr w:rsidR="005E206C" w14:paraId="6BD77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D2084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t>Welches Semester?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(mindestens 4. Semester)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50B18" w14:textId="77777777" w:rsidR="005E206C" w:rsidRDefault="005E206C"/>
        </w:tc>
      </w:tr>
      <w:tr w:rsidR="005E206C" w14:paraId="4EE46E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2014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689E" w14:textId="77777777" w:rsidR="005E206C" w:rsidRDefault="005E206C"/>
        </w:tc>
      </w:tr>
      <w:tr w:rsidR="005E206C" w:rsidRPr="002F62A7" w14:paraId="5CE9F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09221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t>Bei Prof. Krieger besuchte Veranstaltungen: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2C484" w14:textId="77777777" w:rsidR="005E206C" w:rsidRPr="002F62A7" w:rsidRDefault="005E206C">
            <w:pPr>
              <w:rPr>
                <w:lang w:val="de-DE"/>
              </w:rPr>
            </w:pPr>
          </w:p>
        </w:tc>
      </w:tr>
      <w:tr w:rsidR="005E206C" w14:paraId="067AD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6796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t>Weitere Veranstaltungen der Wirtschaftspolitik: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A9E8" w14:textId="77777777" w:rsidR="005E206C" w:rsidRDefault="005E206C"/>
        </w:tc>
      </w:tr>
      <w:tr w:rsidR="005E206C" w:rsidRPr="002F62A7" w14:paraId="6D331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3AE2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t>Projekte am Lehrstuhl / Sonstige Veranstaltungen: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0C644" w14:textId="77777777" w:rsidR="005E206C" w:rsidRPr="002F62A7" w:rsidRDefault="005E206C">
            <w:pPr>
              <w:rPr>
                <w:lang w:val="de-DE"/>
              </w:rPr>
            </w:pPr>
          </w:p>
        </w:tc>
      </w:tr>
      <w:tr w:rsidR="005E206C" w14:paraId="023FE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EC374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t xml:space="preserve">Journalistische Erfahrungen und </w:t>
            </w:r>
            <w:r>
              <w:rPr>
                <w:sz w:val="28"/>
                <w:szCs w:val="28"/>
              </w:rPr>
              <w:t>Interessen?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D1B5F" w14:textId="77777777" w:rsidR="005E206C" w:rsidRDefault="005E206C"/>
        </w:tc>
      </w:tr>
      <w:tr w:rsidR="005E206C" w14:paraId="474EE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16DA" w14:textId="77777777" w:rsidR="005E206C" w:rsidRDefault="002F62A7">
            <w:pPr>
              <w:pStyle w:val="Body"/>
              <w:spacing w:after="240" w:line="240" w:lineRule="auto"/>
            </w:pPr>
            <w:proofErr w:type="gramStart"/>
            <w:r>
              <w:rPr>
                <w:sz w:val="28"/>
                <w:szCs w:val="28"/>
              </w:rPr>
              <w:t>Selber</w:t>
            </w:r>
            <w:proofErr w:type="gramEnd"/>
            <w:r>
              <w:rPr>
                <w:sz w:val="28"/>
                <w:szCs w:val="28"/>
              </w:rPr>
              <w:t xml:space="preserve"> schon gebloggt?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88F6" w14:textId="77777777" w:rsidR="005E206C" w:rsidRDefault="005E206C"/>
        </w:tc>
      </w:tr>
      <w:tr w:rsidR="005E206C" w14:paraId="6D5D0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399A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t>Abiturnote im Fach Deutsch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3A63B" w14:textId="77777777" w:rsidR="005E206C" w:rsidRDefault="005E206C"/>
        </w:tc>
      </w:tr>
      <w:tr w:rsidR="005E206C" w:rsidRPr="002F62A7" w14:paraId="3FE4A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C8AA" w14:textId="77777777" w:rsidR="005E206C" w:rsidRDefault="002F62A7"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</w:rPr>
              <w:lastRenderedPageBreak/>
              <w:t>Veröffentlichung des eigenen Beitrags im Internet wird akzeptiert (J/N):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DAEE" w14:textId="77777777" w:rsidR="005E206C" w:rsidRPr="002F62A7" w:rsidRDefault="005E206C">
            <w:pPr>
              <w:rPr>
                <w:lang w:val="de-DE"/>
              </w:rPr>
            </w:pPr>
          </w:p>
        </w:tc>
      </w:tr>
    </w:tbl>
    <w:p w14:paraId="41D9B4AC" w14:textId="77777777" w:rsidR="005E206C" w:rsidRDefault="005E206C">
      <w:pPr>
        <w:pStyle w:val="Body"/>
        <w:widowControl w:val="0"/>
        <w:spacing w:after="0" w:line="240" w:lineRule="auto"/>
        <w:rPr>
          <w:b/>
          <w:bCs/>
          <w:sz w:val="28"/>
          <w:szCs w:val="28"/>
        </w:rPr>
      </w:pPr>
    </w:p>
    <w:p w14:paraId="57F5152E" w14:textId="77777777" w:rsidR="005E206C" w:rsidRDefault="005E206C">
      <w:pPr>
        <w:pStyle w:val="Body"/>
        <w:rPr>
          <w:sz w:val="28"/>
          <w:szCs w:val="28"/>
        </w:rPr>
      </w:pPr>
    </w:p>
    <w:p w14:paraId="703A78B9" w14:textId="77777777" w:rsidR="005E206C" w:rsidRDefault="002F62A7">
      <w:pPr>
        <w:pStyle w:val="Body"/>
      </w:pPr>
      <w:r>
        <w:rPr>
          <w:sz w:val="28"/>
          <w:szCs w:val="28"/>
          <w:lang w:val="en-US"/>
        </w:rPr>
        <w:t xml:space="preserve">Datum, </w:t>
      </w:r>
      <w:proofErr w:type="spellStart"/>
      <w:r>
        <w:rPr>
          <w:sz w:val="28"/>
          <w:szCs w:val="28"/>
          <w:lang w:val="en-US"/>
        </w:rPr>
        <w:t>Unterschrift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_______________________________________________</w:t>
      </w:r>
    </w:p>
    <w:sectPr w:rsidR="005E206C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6782" w14:textId="77777777" w:rsidR="00000000" w:rsidRDefault="002F62A7">
      <w:r>
        <w:separator/>
      </w:r>
    </w:p>
  </w:endnote>
  <w:endnote w:type="continuationSeparator" w:id="0">
    <w:p w14:paraId="03160307" w14:textId="77777777" w:rsidR="00000000" w:rsidRDefault="002F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ECF3" w14:textId="77777777" w:rsidR="005E206C" w:rsidRDefault="005E206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4A72" w14:textId="77777777" w:rsidR="00000000" w:rsidRDefault="002F62A7">
      <w:r>
        <w:separator/>
      </w:r>
    </w:p>
  </w:footnote>
  <w:footnote w:type="continuationSeparator" w:id="0">
    <w:p w14:paraId="535D4539" w14:textId="77777777" w:rsidR="00000000" w:rsidRDefault="002F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D800" w14:textId="77777777" w:rsidR="005E206C" w:rsidRDefault="005E206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6C"/>
    <w:rsid w:val="002F62A7"/>
    <w:rsid w:val="005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1A57"/>
  <w15:docId w15:val="{BE2514A4-1BB9-419C-BAE9-6CEB09A2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krieger@vwl.uni-freiburg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Anna-Catharina Meister</cp:lastModifiedBy>
  <cp:revision>2</cp:revision>
  <dcterms:created xsi:type="dcterms:W3CDTF">2023-02-27T10:02:00Z</dcterms:created>
  <dcterms:modified xsi:type="dcterms:W3CDTF">2023-02-27T10:03:00Z</dcterms:modified>
</cp:coreProperties>
</file>